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10"/>
        <w:tblW w:w="0" w:type="auto"/>
        <w:tblBorders>
          <w:top w:val="thickThinSmallGap" w:sz="24" w:space="0" w:color="FF0000"/>
          <w:left w:val="thickThinSmallGap" w:sz="24" w:space="0" w:color="FF0000"/>
          <w:bottom w:val="thickThinSmallGap" w:sz="24" w:space="0" w:color="FF0000"/>
          <w:right w:val="thickThinSmallGap" w:sz="24" w:space="0" w:color="FF0000"/>
          <w:insideH w:val="thickThinSmallGap" w:sz="24" w:space="0" w:color="FF0000"/>
          <w:insideV w:val="thickThinSmallGap" w:sz="24" w:space="0" w:color="FF0000"/>
        </w:tblBorders>
        <w:tblLook w:val="04A0" w:firstRow="1" w:lastRow="0" w:firstColumn="1" w:lastColumn="0" w:noHBand="0" w:noVBand="1"/>
      </w:tblPr>
      <w:tblGrid>
        <w:gridCol w:w="10754"/>
      </w:tblGrid>
      <w:tr w:rsidR="00CF02F6" w:rsidTr="00710363">
        <w:tc>
          <w:tcPr>
            <w:tcW w:w="10754" w:type="dxa"/>
            <w:shd w:val="clear" w:color="auto" w:fill="66FFFF"/>
          </w:tcPr>
          <w:p w:rsidR="00CF02F6" w:rsidRDefault="00CF02F6" w:rsidP="00CF02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بسمه تعالی</w:t>
            </w:r>
          </w:p>
          <w:p w:rsidR="00CF02F6" w:rsidRDefault="00CF02F6" w:rsidP="00CF02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 پیراپزشکی نهاوند</w:t>
            </w:r>
          </w:p>
          <w:p w:rsidR="00B02393" w:rsidRDefault="00CF02F6" w:rsidP="00102762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دانشجويان رشته: فوریت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 xml:space="preserve">های پزشکی  </w:t>
            </w:r>
            <w:r w:rsidR="00C155E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مقطع تحصيلي: کاردانی </w:t>
            </w:r>
            <w:r w:rsidR="00CD7E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 </w:t>
            </w:r>
            <w:r w:rsidR="00102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نيمسال : </w:t>
            </w:r>
            <w:r w:rsidR="00102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اول</w:t>
            </w:r>
            <w:r w:rsidR="008F62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سال تحصیلی : </w:t>
            </w:r>
            <w:r w:rsidR="00102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401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102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  <w:p w:rsidR="00B710CB" w:rsidRPr="00CF02F6" w:rsidRDefault="00CF02F6" w:rsidP="00102762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907B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كارآموزی </w:t>
            </w:r>
            <w:r w:rsidR="00102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ارتباطات/تروما1/اصول و فنون مراقبت ها</w:t>
            </w:r>
          </w:p>
        </w:tc>
      </w:tr>
    </w:tbl>
    <w:p w:rsidR="00596B6D" w:rsidRPr="00CF02F6" w:rsidRDefault="00596B6D" w:rsidP="00CF02F6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7655" w:type="dxa"/>
        <w:tblInd w:w="1809" w:type="dxa"/>
        <w:tblLook w:val="04A0" w:firstRow="1" w:lastRow="0" w:firstColumn="1" w:lastColumn="0" w:noHBand="0" w:noVBand="1"/>
      </w:tblPr>
      <w:tblGrid>
        <w:gridCol w:w="2552"/>
        <w:gridCol w:w="2329"/>
        <w:gridCol w:w="1470"/>
        <w:gridCol w:w="1304"/>
      </w:tblGrid>
      <w:tr w:rsidR="00447972" w:rsidRPr="008D61EC" w:rsidTr="00447972">
        <w:tc>
          <w:tcPr>
            <w:tcW w:w="2552" w:type="dxa"/>
            <w:shd w:val="clear" w:color="auto" w:fill="66FFFF"/>
          </w:tcPr>
          <w:p w:rsidR="00447972" w:rsidRPr="008D61EC" w:rsidRDefault="00447972" w:rsidP="00EB150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D61EC">
              <w:rPr>
                <w:rFonts w:cs="B Nazanin" w:hint="cs"/>
                <w:b/>
                <w:bCs/>
                <w:sz w:val="20"/>
                <w:szCs w:val="20"/>
                <w:rtl/>
              </w:rPr>
              <w:t>دوره دوم</w:t>
            </w:r>
          </w:p>
          <w:p w:rsidR="00447972" w:rsidRPr="008D61EC" w:rsidRDefault="000B2A9D" w:rsidP="000B2A9D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D61EC">
              <w:rPr>
                <w:rFonts w:cs="B Nazanin" w:hint="cs"/>
                <w:b/>
                <w:bCs/>
                <w:sz w:val="20"/>
                <w:szCs w:val="20"/>
                <w:rtl/>
                <w:lang w:val="en-GB" w:bidi="fa-IR"/>
              </w:rPr>
              <w:t>29</w:t>
            </w:r>
            <w:r w:rsidR="00447972" w:rsidRPr="008D61EC">
              <w:rPr>
                <w:rFonts w:cs="B Nazanin" w:hint="cs"/>
                <w:b/>
                <w:bCs/>
                <w:sz w:val="20"/>
                <w:szCs w:val="20"/>
                <w:rtl/>
                <w:lang w:val="en-GB" w:bidi="fa-IR"/>
              </w:rPr>
              <w:t>/</w:t>
            </w:r>
            <w:r w:rsidR="00BB10AB" w:rsidRPr="008D61EC">
              <w:rPr>
                <w:rFonts w:cs="B Nazanin" w:hint="cs"/>
                <w:b/>
                <w:bCs/>
                <w:sz w:val="20"/>
                <w:szCs w:val="20"/>
                <w:rtl/>
                <w:lang w:val="en-GB" w:bidi="fa-IR"/>
              </w:rPr>
              <w:t>7</w:t>
            </w:r>
            <w:r w:rsidR="00447972" w:rsidRPr="008D61EC">
              <w:rPr>
                <w:rFonts w:cs="B Nazanin" w:hint="cs"/>
                <w:b/>
                <w:bCs/>
                <w:sz w:val="20"/>
                <w:szCs w:val="20"/>
                <w:rtl/>
                <w:lang w:val="en-GB" w:bidi="fa-IR"/>
              </w:rPr>
              <w:t>/1400-</w:t>
            </w:r>
            <w:r w:rsidRPr="008D61EC">
              <w:rPr>
                <w:rFonts w:cs="B Nazanin" w:hint="cs"/>
                <w:b/>
                <w:bCs/>
                <w:sz w:val="20"/>
                <w:szCs w:val="20"/>
                <w:rtl/>
                <w:lang w:val="en-GB" w:bidi="fa-IR"/>
              </w:rPr>
              <w:t>24</w:t>
            </w:r>
            <w:r w:rsidR="00447972" w:rsidRPr="008D61EC">
              <w:rPr>
                <w:rFonts w:cs="B Nazanin" w:hint="cs"/>
                <w:b/>
                <w:bCs/>
                <w:sz w:val="20"/>
                <w:szCs w:val="20"/>
                <w:rtl/>
                <w:lang w:val="en-GB" w:bidi="fa-IR"/>
              </w:rPr>
              <w:t>/7/1400</w:t>
            </w:r>
          </w:p>
        </w:tc>
        <w:tc>
          <w:tcPr>
            <w:tcW w:w="2329" w:type="dxa"/>
            <w:shd w:val="clear" w:color="auto" w:fill="66FFFF"/>
          </w:tcPr>
          <w:p w:rsidR="00447972" w:rsidRPr="008D61EC" w:rsidRDefault="00447972" w:rsidP="00EB150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D61EC">
              <w:rPr>
                <w:rFonts w:cs="B Nazanin" w:hint="cs"/>
                <w:b/>
                <w:bCs/>
                <w:sz w:val="20"/>
                <w:szCs w:val="20"/>
                <w:rtl/>
              </w:rPr>
              <w:t>دوره اول</w:t>
            </w:r>
          </w:p>
          <w:p w:rsidR="00447972" w:rsidRPr="008D61EC" w:rsidRDefault="000B2A9D" w:rsidP="000B2A9D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D61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  <w:r w:rsidR="00447972" w:rsidRPr="008D61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/7/1400- </w:t>
            </w:r>
            <w:r w:rsidRPr="008D61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  <w:r w:rsidR="00447972" w:rsidRPr="008D61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B10AB" w:rsidRPr="008D61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447972" w:rsidRPr="008D61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2774" w:type="dxa"/>
            <w:gridSpan w:val="2"/>
            <w:tcBorders>
              <w:tr2bl w:val="single" w:sz="4" w:space="0" w:color="000000" w:themeColor="text1"/>
            </w:tcBorders>
            <w:shd w:val="clear" w:color="auto" w:fill="66FFFF"/>
          </w:tcPr>
          <w:p w:rsidR="00447972" w:rsidRPr="008D61EC" w:rsidRDefault="00447972" w:rsidP="00EB1504">
            <w:pPr>
              <w:bidi/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  <w:p w:rsidR="00447972" w:rsidRPr="008D61EC" w:rsidRDefault="00447972" w:rsidP="00EB1504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D61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دانشجویان</w:t>
            </w:r>
          </w:p>
        </w:tc>
      </w:tr>
      <w:tr w:rsidR="00F56AB2" w:rsidRPr="008D61EC" w:rsidTr="00F56AB2">
        <w:trPr>
          <w:trHeight w:val="975"/>
        </w:trPr>
        <w:tc>
          <w:tcPr>
            <w:tcW w:w="2552" w:type="dxa"/>
            <w:tcBorders>
              <w:bottom w:val="single" w:sz="4" w:space="0" w:color="auto"/>
            </w:tcBorders>
          </w:tcPr>
          <w:p w:rsidR="00F56AB2" w:rsidRPr="008D61EC" w:rsidRDefault="00F56AB2" w:rsidP="009718D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داخلی مردان قدوسی</w:t>
            </w:r>
            <w:r w:rsidR="00FB56F3" w:rsidRPr="008D61EC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="00FB56F3" w:rsidRPr="008D61EC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سه روز اول </w:t>
            </w: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>(صبح)</w:t>
            </w:r>
          </w:p>
          <w:p w:rsidR="00F56AB2" w:rsidRPr="008D61EC" w:rsidRDefault="00F56AB2" w:rsidP="000B2A9D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</w:rPr>
              <w:t>مربی:</w:t>
            </w:r>
            <w:r w:rsidR="00C84263"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 xml:space="preserve"> سرکار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گوشه</w:t>
            </w:r>
          </w:p>
          <w:p w:rsidR="00FB56F3" w:rsidRPr="008D61EC" w:rsidRDefault="00FB56F3" w:rsidP="00FB56F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پایگاه(سه روز دوم صبح)</w:t>
            </w:r>
          </w:p>
          <w:p w:rsidR="00F56AB2" w:rsidRPr="008D61EC" w:rsidRDefault="00FB56F3" w:rsidP="00FB56F3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مربی:جناب آقای نثاری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F56AB2" w:rsidRPr="008D61EC" w:rsidRDefault="00F56AB2" w:rsidP="00447972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اورژانس </w:t>
            </w:r>
            <w:r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قدوسی</w:t>
            </w: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>(صبح)</w:t>
            </w:r>
            <w:r w:rsidRPr="008D61EC">
              <w:rPr>
                <w:rFonts w:asciiTheme="majorBidi" w:hAnsiTheme="majorBidi" w:cs="Courier New" w:hint="cs"/>
                <w:sz w:val="20"/>
                <w:szCs w:val="20"/>
                <w:rtl/>
              </w:rPr>
              <w:t xml:space="preserve"> </w:t>
            </w:r>
          </w:p>
          <w:p w:rsidR="00F56AB2" w:rsidRPr="008D61EC" w:rsidRDefault="00F56AB2" w:rsidP="000B2A9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مربی:سرکار خانم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هادیان</w:t>
            </w:r>
          </w:p>
          <w:p w:rsidR="00F56AB2" w:rsidRPr="008D61EC" w:rsidRDefault="00F56AB2" w:rsidP="009D21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70" w:type="dxa"/>
            <w:vMerge w:val="restart"/>
            <w:tcBorders>
              <w:right w:val="single" w:sz="4" w:space="0" w:color="auto"/>
            </w:tcBorders>
          </w:tcPr>
          <w:p w:rsidR="001279C1" w:rsidRPr="008D61EC" w:rsidRDefault="001279C1" w:rsidP="001279C1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محمد امیر حیدری</w:t>
            </w:r>
          </w:p>
          <w:p w:rsidR="001279C1" w:rsidRPr="008D61EC" w:rsidRDefault="001279C1" w:rsidP="001279C1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امیر علی حیدری</w:t>
            </w:r>
          </w:p>
          <w:p w:rsidR="00D25BF2" w:rsidRPr="008D61EC" w:rsidRDefault="001279C1" w:rsidP="001279C1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سهیل خالدی منش </w:t>
            </w:r>
            <w:r w:rsidR="00D25BF2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علی خسروی</w:t>
            </w:r>
          </w:p>
          <w:p w:rsidR="00F56AB2" w:rsidRPr="008D61EC" w:rsidRDefault="00F56AB2" w:rsidP="00F56AB2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سپیده دره ویسی</w:t>
            </w:r>
          </w:p>
          <w:p w:rsidR="00F56AB2" w:rsidRPr="008D61EC" w:rsidRDefault="00F56AB2" w:rsidP="00F56AB2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مجتبی رضایی</w:t>
            </w:r>
          </w:p>
          <w:p w:rsidR="00F56AB2" w:rsidRPr="008D61EC" w:rsidRDefault="00F56AB2" w:rsidP="00F56AB2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:rsidR="00D25BF2" w:rsidRPr="008D61EC" w:rsidRDefault="00D25BF2" w:rsidP="00D25BF2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محمدمهدی اسلامی</w:t>
            </w:r>
          </w:p>
          <w:p w:rsidR="00D25BF2" w:rsidRPr="008D61EC" w:rsidRDefault="00D25BF2" w:rsidP="00D25BF2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محمد جواد امرایی</w:t>
            </w:r>
          </w:p>
          <w:p w:rsidR="00D25BF2" w:rsidRPr="008D61EC" w:rsidRDefault="00D25BF2" w:rsidP="00D25BF2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فاطمه جهانگیری</w:t>
            </w:r>
          </w:p>
          <w:p w:rsidR="00F56AB2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F56AB2" w:rsidRPr="008D61EC" w:rsidTr="001279C1">
        <w:trPr>
          <w:trHeight w:val="1096"/>
        </w:trPr>
        <w:tc>
          <w:tcPr>
            <w:tcW w:w="2552" w:type="dxa"/>
            <w:tcBorders>
              <w:top w:val="single" w:sz="4" w:space="0" w:color="auto"/>
            </w:tcBorders>
          </w:tcPr>
          <w:p w:rsidR="00FB56F3" w:rsidRPr="008D61EC" w:rsidRDefault="00FB56F3" w:rsidP="008D792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داخلی مردان قدوسی</w:t>
            </w:r>
            <w:r w:rsidRPr="008D61EC">
              <w:rPr>
                <w:rFonts w:asciiTheme="majorBidi" w:hAnsiTheme="majorBidi" w:cs="B Nazanin"/>
                <w:sz w:val="20"/>
                <w:szCs w:val="20"/>
              </w:rPr>
              <w:t xml:space="preserve"> </w:t>
            </w:r>
            <w:r w:rsidR="008D7928" w:rsidRPr="008D61EC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(</w:t>
            </w: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سه روز دوم </w:t>
            </w: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>عصر)</w:t>
            </w:r>
          </w:p>
          <w:p w:rsidR="00FB56F3" w:rsidRPr="008D61EC" w:rsidRDefault="00FB56F3" w:rsidP="00FB56F3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</w:rPr>
              <w:t>مربی:</w:t>
            </w:r>
            <w:r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 xml:space="preserve"> سرکار گوشه</w:t>
            </w:r>
          </w:p>
          <w:p w:rsidR="00F56AB2" w:rsidRPr="008D61EC" w:rsidRDefault="00F56AB2" w:rsidP="00A55DD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29" w:type="dxa"/>
            <w:tcBorders>
              <w:top w:val="single" w:sz="4" w:space="0" w:color="auto"/>
            </w:tcBorders>
          </w:tcPr>
          <w:p w:rsidR="00F56AB2" w:rsidRPr="008D61EC" w:rsidRDefault="00F56AB2" w:rsidP="0044797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>اورژانس</w:t>
            </w:r>
            <w:r w:rsidR="00EF6479">
              <w:rPr>
                <w:rFonts w:asciiTheme="majorBidi" w:hAnsiTheme="majorBidi" w:cs="Courier New" w:hint="cs"/>
                <w:sz w:val="20"/>
                <w:szCs w:val="20"/>
                <w:rtl/>
              </w:rPr>
              <w:t xml:space="preserve"> </w:t>
            </w:r>
            <w:r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علیمرادیان</w:t>
            </w: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(عصر)</w:t>
            </w:r>
          </w:p>
          <w:p w:rsidR="00F56AB2" w:rsidRPr="008D61EC" w:rsidRDefault="00F56AB2" w:rsidP="00313122">
            <w:pPr>
              <w:bidi/>
              <w:spacing w:before="240"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مربی</w:t>
            </w:r>
            <w:r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:جناب آقای سلگی</w:t>
            </w:r>
            <w:r w:rsidR="00313122" w:rsidRPr="00313122">
              <w:rPr>
                <w:rFonts w:cs="B Nazanin" w:hint="cs"/>
                <w:sz w:val="16"/>
                <w:szCs w:val="16"/>
                <w:rtl/>
                <w:lang w:val="en-GB" w:bidi="fa-IR"/>
              </w:rPr>
              <w:t>(محمدرضا)</w:t>
            </w:r>
          </w:p>
          <w:p w:rsidR="00F56AB2" w:rsidRPr="008D61EC" w:rsidRDefault="00F56AB2" w:rsidP="009D21F9">
            <w:pPr>
              <w:bidi/>
              <w:jc w:val="center"/>
              <w:rPr>
                <w:rFonts w:asciiTheme="majorBidi" w:hAnsiTheme="majorBidi" w:cs="Courier New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70" w:type="dxa"/>
            <w:vMerge/>
            <w:tcBorders>
              <w:right w:val="single" w:sz="4" w:space="0" w:color="auto"/>
            </w:tcBorders>
          </w:tcPr>
          <w:p w:rsidR="00F56AB2" w:rsidRPr="008D61EC" w:rsidRDefault="00F56AB2" w:rsidP="00F32F19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:rsidR="00F56AB2" w:rsidRPr="008D61EC" w:rsidRDefault="00F56AB2" w:rsidP="00F32F19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56AB2" w:rsidRPr="008D61EC" w:rsidTr="00F56AB2">
        <w:trPr>
          <w:trHeight w:val="90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FFFFCC"/>
          </w:tcPr>
          <w:p w:rsidR="00F56AB2" w:rsidRPr="008D61EC" w:rsidRDefault="00F56AB2" w:rsidP="009718D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پایگاه(سه روز اول صبح)</w:t>
            </w:r>
          </w:p>
          <w:p w:rsidR="00F56AB2" w:rsidRPr="008D61EC" w:rsidRDefault="00F56AB2" w:rsidP="00A55DD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مربی: جناب آقای نثاری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shd w:val="clear" w:color="auto" w:fill="FFFFCC"/>
          </w:tcPr>
          <w:p w:rsidR="00F56AB2" w:rsidRPr="008D61EC" w:rsidRDefault="00F56AB2" w:rsidP="0044797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اورژانس </w:t>
            </w:r>
            <w:r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علیمرادیان</w:t>
            </w: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(صبح) </w:t>
            </w:r>
          </w:p>
          <w:p w:rsidR="00F56AB2" w:rsidRPr="008D61EC" w:rsidRDefault="00F56AB2" w:rsidP="000B2A9D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مربی</w:t>
            </w:r>
            <w:r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 xml:space="preserve">:سرکار خانم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کرمی</w:t>
            </w:r>
          </w:p>
          <w:p w:rsidR="00F56AB2" w:rsidRPr="008D61EC" w:rsidRDefault="00F56AB2" w:rsidP="009718D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val="en-GB" w:bidi="fa-IR"/>
              </w:rPr>
            </w:pPr>
          </w:p>
          <w:p w:rsidR="00F56AB2" w:rsidRPr="008D61EC" w:rsidRDefault="00F56AB2" w:rsidP="0044797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470" w:type="dxa"/>
            <w:vMerge w:val="restart"/>
            <w:tcBorders>
              <w:right w:val="single" w:sz="4" w:space="0" w:color="auto"/>
            </w:tcBorders>
            <w:shd w:val="clear" w:color="auto" w:fill="FFFFCC"/>
          </w:tcPr>
          <w:p w:rsidR="004B07D1" w:rsidRDefault="001279C1" w:rsidP="001279C1">
            <w:pPr>
              <w:bidi/>
              <w:jc w:val="lowKashida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فرهنگ فلاحی</w:t>
            </w:r>
          </w:p>
          <w:p w:rsidR="001279C1" w:rsidRPr="008D61EC" w:rsidRDefault="001279C1" w:rsidP="004B07D1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آرام کاکایی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علی اصغر کرمی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امیر حسین کریمی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فرزانه لطفی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  <w:shd w:val="clear" w:color="auto" w:fill="FFFFCC"/>
          </w:tcPr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امیر محمد روستایی 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محمد عباسیان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آرمین عبدالملکی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علی محمد علی محمدی</w:t>
            </w:r>
          </w:p>
          <w:p w:rsidR="00D25BF2" w:rsidRPr="008D61EC" w:rsidRDefault="00D25BF2" w:rsidP="001279C1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56AB2" w:rsidRPr="008D61EC" w:rsidTr="001279C1">
        <w:trPr>
          <w:trHeight w:val="776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F56AB2" w:rsidRPr="008D61EC" w:rsidRDefault="00F56AB2" w:rsidP="00A55DD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داخلی مردان قدوسی(عصر)</w:t>
            </w:r>
          </w:p>
          <w:p w:rsidR="00F56AB2" w:rsidRPr="008D61EC" w:rsidRDefault="00F56AB2" w:rsidP="000B2A9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مربی:جناب آقای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مرادی</w:t>
            </w:r>
          </w:p>
          <w:p w:rsidR="00F56AB2" w:rsidRPr="008D61EC" w:rsidRDefault="00F56AB2" w:rsidP="00EA408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F56AB2" w:rsidRPr="008D61EC" w:rsidRDefault="00F56AB2" w:rsidP="00447972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اورژانس </w:t>
            </w:r>
            <w:r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قدوسی</w:t>
            </w: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(عصر)</w:t>
            </w:r>
          </w:p>
          <w:p w:rsidR="00F56AB2" w:rsidRPr="008D61EC" w:rsidRDefault="00F56AB2" w:rsidP="00EF647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سرکار خانم </w:t>
            </w:r>
            <w:r w:rsidR="00EF6479">
              <w:rPr>
                <w:rFonts w:cs="B Nazanin" w:hint="cs"/>
                <w:sz w:val="20"/>
                <w:szCs w:val="20"/>
                <w:rtl/>
                <w:lang w:bidi="fa-IR"/>
              </w:rPr>
              <w:t>بحیرایی</w:t>
            </w:r>
          </w:p>
          <w:p w:rsidR="00F56AB2" w:rsidRPr="008D61EC" w:rsidRDefault="00F56AB2" w:rsidP="009718DA">
            <w:pPr>
              <w:bidi/>
              <w:jc w:val="center"/>
              <w:rPr>
                <w:rFonts w:asciiTheme="majorBidi" w:hAnsiTheme="majorBidi" w:cs="Courier New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70" w:type="dxa"/>
            <w:vMerge/>
            <w:tcBorders>
              <w:right w:val="single" w:sz="4" w:space="0" w:color="auto"/>
            </w:tcBorders>
            <w:shd w:val="clear" w:color="auto" w:fill="FFFFCC"/>
          </w:tcPr>
          <w:p w:rsidR="00F56AB2" w:rsidRPr="008D61EC" w:rsidRDefault="00F56AB2" w:rsidP="0003537B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  <w:shd w:val="clear" w:color="auto" w:fill="FFFFCC"/>
          </w:tcPr>
          <w:p w:rsidR="00F56AB2" w:rsidRPr="008D61EC" w:rsidRDefault="00F56AB2" w:rsidP="0003537B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30EC6" w:rsidRPr="008D61EC" w:rsidTr="00B30EC6">
        <w:trPr>
          <w:trHeight w:val="82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B30EC6" w:rsidRPr="008D61EC" w:rsidRDefault="00B30EC6" w:rsidP="0000693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اورژانس </w:t>
            </w:r>
            <w:r w:rsidR="00006939"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علیمرادیان</w:t>
            </w: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(صبح) </w:t>
            </w:r>
          </w:p>
          <w:p w:rsidR="00B30EC6" w:rsidRPr="008D61EC" w:rsidRDefault="00B30EC6" w:rsidP="000B2A9D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مربی</w:t>
            </w:r>
            <w:r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:</w:t>
            </w:r>
            <w:r w:rsidR="00C84263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جناب آقای حمیدوند</w:t>
            </w:r>
          </w:p>
          <w:p w:rsidR="00B30EC6" w:rsidRPr="008D61EC" w:rsidRDefault="00B30EC6" w:rsidP="00B30EC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B30EC6" w:rsidRPr="008D61EC" w:rsidRDefault="00B30EC6" w:rsidP="00B30EC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پایگاه(سه روز اول صبح)</w:t>
            </w:r>
          </w:p>
          <w:p w:rsidR="00B30EC6" w:rsidRPr="008D61EC" w:rsidRDefault="00B30EC6" w:rsidP="00B30EC6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مربی: جناب آقای نثاری</w:t>
            </w:r>
          </w:p>
        </w:tc>
        <w:tc>
          <w:tcPr>
            <w:tcW w:w="1470" w:type="dxa"/>
            <w:vMerge w:val="restart"/>
            <w:tcBorders>
              <w:right w:val="single" w:sz="4" w:space="0" w:color="auto"/>
            </w:tcBorders>
            <w:shd w:val="clear" w:color="auto" w:fill="FFFFCC"/>
          </w:tcPr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الهام ولی زاده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فردین احمدوند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مرتضی روانپرست</w:t>
            </w:r>
          </w:p>
          <w:p w:rsidR="00B30EC6" w:rsidRPr="008D61EC" w:rsidRDefault="003F327F" w:rsidP="003F327F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شاهین فتحی ایرانشاهی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  <w:shd w:val="clear" w:color="auto" w:fill="FFFFCC"/>
          </w:tcPr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محمد مجید نژاد امید مجید نژاد سینا محمدی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مه تا میرزایی</w:t>
            </w:r>
          </w:p>
          <w:p w:rsidR="003F327F" w:rsidRPr="008D61EC" w:rsidRDefault="003F327F" w:rsidP="003F327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رامین نجفی</w:t>
            </w:r>
          </w:p>
          <w:p w:rsidR="00B30EC6" w:rsidRPr="008D61EC" w:rsidRDefault="00B30EC6" w:rsidP="003F327F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30EC6" w:rsidRPr="008D61EC" w:rsidTr="00F56AB2">
        <w:trPr>
          <w:trHeight w:val="790"/>
        </w:trPr>
        <w:tc>
          <w:tcPr>
            <w:tcW w:w="2552" w:type="dxa"/>
            <w:tcBorders>
              <w:top w:val="single" w:sz="4" w:space="0" w:color="auto"/>
            </w:tcBorders>
            <w:shd w:val="clear" w:color="auto" w:fill="FFFFCC"/>
          </w:tcPr>
          <w:p w:rsidR="00B30EC6" w:rsidRPr="008D61EC" w:rsidRDefault="00B30EC6" w:rsidP="000B2A9D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GB" w:bidi="fa-IR"/>
              </w:rPr>
            </w:pPr>
            <w:r w:rsidRPr="008D61E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اورژانس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علیمرادیان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(عصر)</w:t>
            </w:r>
          </w:p>
          <w:p w:rsidR="00B30EC6" w:rsidRPr="008D61EC" w:rsidRDefault="00B30EC6" w:rsidP="000B2A9D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مربی</w:t>
            </w:r>
            <w:r w:rsidR="00C84263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: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val="en-GB" w:bidi="fa-IR"/>
              </w:rPr>
              <w:t>جناب آقای غلامی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shd w:val="clear" w:color="auto" w:fill="FFFFCC"/>
          </w:tcPr>
          <w:p w:rsidR="00B30EC6" w:rsidRPr="008D61EC" w:rsidRDefault="00000A30" w:rsidP="00B30EC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داخلی مردان علیمرادیان(عصر)</w:t>
            </w:r>
          </w:p>
          <w:p w:rsidR="00000A30" w:rsidRPr="008D61EC" w:rsidRDefault="00000A30" w:rsidP="000B2A9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مربی: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جناب آقای </w:t>
            </w:r>
            <w:r w:rsidR="00BA73C2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دکتر </w:t>
            </w:r>
            <w:r w:rsidR="000B2A9D" w:rsidRPr="008D61EC">
              <w:rPr>
                <w:rFonts w:cs="B Nazanin" w:hint="cs"/>
                <w:sz w:val="20"/>
                <w:szCs w:val="20"/>
                <w:rtl/>
                <w:lang w:bidi="fa-IR"/>
              </w:rPr>
              <w:t>صفی</w:t>
            </w:r>
          </w:p>
        </w:tc>
        <w:tc>
          <w:tcPr>
            <w:tcW w:w="1470" w:type="dxa"/>
            <w:vMerge/>
            <w:tcBorders>
              <w:right w:val="single" w:sz="4" w:space="0" w:color="auto"/>
            </w:tcBorders>
            <w:shd w:val="clear" w:color="auto" w:fill="FFFFCC"/>
          </w:tcPr>
          <w:p w:rsidR="00B30EC6" w:rsidRPr="008D61EC" w:rsidRDefault="00B30EC6" w:rsidP="0003537B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  <w:shd w:val="clear" w:color="auto" w:fill="FFFFCC"/>
          </w:tcPr>
          <w:p w:rsidR="00B30EC6" w:rsidRPr="008D61EC" w:rsidRDefault="00B30EC6" w:rsidP="0003537B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F06B8F" w:rsidRDefault="00F06B8F" w:rsidP="00F06B8F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F06B8F" w:rsidRPr="008D61EC" w:rsidRDefault="009A275C" w:rsidP="00F06B8F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قابل </w:t>
      </w:r>
      <w:r w:rsidR="00F06B8F" w:rsidRPr="008D61EC">
        <w:rPr>
          <w:rFonts w:cs="B Nazanin" w:hint="cs"/>
          <w:b/>
          <w:bCs/>
          <w:sz w:val="20"/>
          <w:szCs w:val="20"/>
          <w:rtl/>
          <w:lang w:bidi="fa-IR"/>
        </w:rPr>
        <w:t>توجه</w:t>
      </w:r>
      <w:r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 مربیان و دانشجویان محترم</w:t>
      </w:r>
      <w:r w:rsidR="00F06B8F" w:rsidRPr="008D61EC">
        <w:rPr>
          <w:rFonts w:cs="B Nazanin" w:hint="cs"/>
          <w:b/>
          <w:bCs/>
          <w:sz w:val="20"/>
          <w:szCs w:val="20"/>
          <w:rtl/>
          <w:lang w:bidi="fa-IR"/>
        </w:rPr>
        <w:t>:</w:t>
      </w:r>
    </w:p>
    <w:p w:rsidR="00F06B8F" w:rsidRPr="008D61EC" w:rsidRDefault="00F06B8F" w:rsidP="008D61EC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8D61EC">
        <w:rPr>
          <w:rFonts w:cs="B Nazanin" w:hint="cs"/>
          <w:b/>
          <w:bCs/>
          <w:sz w:val="20"/>
          <w:szCs w:val="20"/>
          <w:rtl/>
        </w:rPr>
        <w:t>ساعت کارآموزی در بخش ها</w:t>
      </w:r>
      <w:r w:rsidR="00586443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12CF3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از </w:t>
      </w:r>
      <w:r w:rsidR="00586443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شنبه </w:t>
      </w:r>
      <w:r w:rsidR="00512CF3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تا پنج</w:t>
      </w:r>
      <w:r w:rsidR="00586443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شنبه</w:t>
      </w:r>
      <w:r w:rsidR="00586443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EB48D9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صبح از </w:t>
      </w:r>
      <w:r w:rsidR="00586443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ساعت </w:t>
      </w:r>
      <w:r w:rsidR="00CA6DC2" w:rsidRPr="0077213C">
        <w:rPr>
          <w:rFonts w:cs="B Nazanin" w:hint="cs"/>
          <w:b/>
          <w:bCs/>
          <w:sz w:val="20"/>
          <w:szCs w:val="20"/>
          <w:rtl/>
          <w:lang w:bidi="fa-IR"/>
        </w:rPr>
        <w:t>30</w:t>
      </w:r>
      <w:r w:rsidR="00A35603" w:rsidRPr="0077213C">
        <w:rPr>
          <w:rFonts w:cs="B Nazanin" w:hint="cs"/>
          <w:b/>
          <w:bCs/>
          <w:sz w:val="20"/>
          <w:szCs w:val="20"/>
          <w:rtl/>
          <w:lang w:bidi="fa-IR"/>
        </w:rPr>
        <w:t>/7</w:t>
      </w:r>
      <w:r w:rsidRPr="0077213C">
        <w:rPr>
          <w:rFonts w:cs="B Nazanin" w:hint="cs"/>
          <w:b/>
          <w:bCs/>
          <w:sz w:val="20"/>
          <w:szCs w:val="20"/>
          <w:rtl/>
          <w:lang w:bidi="fa-IR"/>
        </w:rPr>
        <w:t xml:space="preserve"> الی </w:t>
      </w:r>
      <w:r w:rsidR="008D61EC" w:rsidRPr="0077213C">
        <w:rPr>
          <w:rFonts w:cs="B Nazanin" w:hint="cs"/>
          <w:b/>
          <w:bCs/>
          <w:sz w:val="20"/>
          <w:szCs w:val="20"/>
          <w:rtl/>
          <w:lang w:bidi="fa-IR"/>
        </w:rPr>
        <w:t>12</w:t>
      </w:r>
      <w:r w:rsid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</w:t>
      </w:r>
      <w:r w:rsidR="00D876C1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عصر14 الی </w:t>
      </w:r>
      <w:r w:rsid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18 </w:t>
      </w:r>
      <w:r w:rsidR="00586443" w:rsidRPr="008D61EC">
        <w:rPr>
          <w:rFonts w:cs="B Nazanin" w:hint="cs"/>
          <w:b/>
          <w:bCs/>
          <w:sz w:val="20"/>
          <w:szCs w:val="20"/>
          <w:rtl/>
          <w:lang w:bidi="fa-IR"/>
        </w:rPr>
        <w:t>می باشد.</w:t>
      </w:r>
    </w:p>
    <w:p w:rsidR="00002743" w:rsidRPr="008D61EC" w:rsidRDefault="001B1B62" w:rsidP="00512CF3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8D61EC">
        <w:rPr>
          <w:rFonts w:cs="B Nazanin" w:hint="cs"/>
          <w:b/>
          <w:bCs/>
          <w:sz w:val="20"/>
          <w:szCs w:val="20"/>
          <w:rtl/>
          <w:lang w:bidi="fa-IR"/>
        </w:rPr>
        <w:t>هر گروه</w:t>
      </w:r>
      <w:r w:rsidR="00002743" w:rsidRPr="008D61EC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="008545A1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سه </w:t>
      </w:r>
      <w:r w:rsidR="00002743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دوره </w:t>
      </w:r>
      <w:r w:rsidR="00512CF3" w:rsidRPr="008D61EC">
        <w:rPr>
          <w:rFonts w:cs="B Nazanin" w:hint="cs"/>
          <w:b/>
          <w:bCs/>
          <w:sz w:val="20"/>
          <w:szCs w:val="20"/>
          <w:rtl/>
          <w:lang w:bidi="fa-IR"/>
        </w:rPr>
        <w:t>6</w:t>
      </w:r>
      <w:r w:rsidR="00002743" w:rsidRPr="008D61EC">
        <w:rPr>
          <w:rFonts w:cs="B Nazanin" w:hint="cs"/>
          <w:b/>
          <w:bCs/>
          <w:sz w:val="20"/>
          <w:szCs w:val="20"/>
          <w:rtl/>
          <w:lang w:bidi="fa-IR"/>
        </w:rPr>
        <w:t xml:space="preserve"> روزه دارد.</w:t>
      </w:r>
    </w:p>
    <w:p w:rsidR="009145A2" w:rsidRPr="008D61EC" w:rsidRDefault="00650C5C" w:rsidP="00525A0C">
      <w:pPr>
        <w:bidi/>
        <w:spacing w:after="0" w:line="240" w:lineRule="auto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هرگونه تغییر و جابه جایی</w:t>
      </w:r>
      <w:r w:rsidR="009A275C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در زمان و مکانکارآموزی </w:t>
      </w:r>
      <w:r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ممنوع می باشد.</w:t>
      </w:r>
      <w:r w:rsidR="006273C0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لطفا به هیچ </w:t>
      </w:r>
      <w:r w:rsidR="00525A0C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عنوان</w:t>
      </w:r>
      <w:r w:rsidR="006273C0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جابه جایی در برنامه</w:t>
      </w:r>
      <w:r w:rsidR="00DE7B76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بدون هماهنگی با امور بالینی</w:t>
      </w:r>
      <w:r w:rsidR="006273C0" w:rsidRPr="008D61EC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صورت نگیرد.</w:t>
      </w:r>
    </w:p>
    <w:p w:rsidR="00650C5C" w:rsidRPr="008D61EC" w:rsidRDefault="00650C5C" w:rsidP="009145A2">
      <w:pPr>
        <w:bidi/>
        <w:spacing w:after="0" w:line="240" w:lineRule="auto"/>
        <w:rPr>
          <w:rFonts w:cs="B Nazanin"/>
          <w:b/>
          <w:bCs/>
          <w:sz w:val="20"/>
          <w:szCs w:val="20"/>
          <w:u w:val="single"/>
          <w:rtl/>
          <w:lang w:bidi="fa-IR"/>
        </w:rPr>
      </w:pPr>
    </w:p>
    <w:p w:rsidR="00643528" w:rsidRPr="008D61EC" w:rsidRDefault="00643528" w:rsidP="00AA0CE0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lang w:bidi="fa-IR"/>
        </w:rPr>
      </w:pPr>
      <w:r w:rsidRPr="008D61EC">
        <w:rPr>
          <w:rFonts w:cs="B Nazanin" w:hint="cs"/>
          <w:b/>
          <w:bCs/>
          <w:sz w:val="20"/>
          <w:szCs w:val="20"/>
          <w:rtl/>
          <w:lang w:bidi="fa-IR"/>
        </w:rPr>
        <w:t>مسئول امور بالینی: خانم کرمی</w:t>
      </w:r>
    </w:p>
    <w:p w:rsidR="009145A2" w:rsidRPr="006F58E8" w:rsidRDefault="009145A2" w:rsidP="009145A2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u w:val="single"/>
          <w:rtl/>
          <w:lang w:bidi="fa-IR"/>
        </w:rPr>
      </w:pPr>
    </w:p>
    <w:p w:rsidR="00C35E45" w:rsidRPr="00650C5C" w:rsidRDefault="00C35E45" w:rsidP="00C35E45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455326" w:rsidRPr="00307BD8" w:rsidRDefault="00455326" w:rsidP="00307BD8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sectPr w:rsidR="00455326" w:rsidRPr="00307BD8" w:rsidSect="00710363">
      <w:pgSz w:w="12240" w:h="15840"/>
      <w:pgMar w:top="851" w:right="851" w:bottom="851" w:left="851" w:header="709" w:footer="709" w:gutter="0"/>
      <w:pgBorders w:offsetFrom="page">
        <w:top w:val="thickThinSmallGap" w:sz="24" w:space="24" w:color="17365D" w:themeColor="text2" w:themeShade="BF"/>
        <w:left w:val="thickThinSmallGap" w:sz="24" w:space="24" w:color="17365D" w:themeColor="text2" w:themeShade="BF"/>
        <w:bottom w:val="thinThickSmallGap" w:sz="24" w:space="24" w:color="17365D" w:themeColor="text2" w:themeShade="BF"/>
        <w:right w:val="thinThickSmallGap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B6D"/>
    <w:rsid w:val="00000375"/>
    <w:rsid w:val="00000A30"/>
    <w:rsid w:val="00001321"/>
    <w:rsid w:val="00002743"/>
    <w:rsid w:val="0000431F"/>
    <w:rsid w:val="00006939"/>
    <w:rsid w:val="000128D9"/>
    <w:rsid w:val="00012E56"/>
    <w:rsid w:val="00013C52"/>
    <w:rsid w:val="00015EDB"/>
    <w:rsid w:val="000165E0"/>
    <w:rsid w:val="000166C0"/>
    <w:rsid w:val="000178F7"/>
    <w:rsid w:val="00020777"/>
    <w:rsid w:val="00032457"/>
    <w:rsid w:val="0003537B"/>
    <w:rsid w:val="00042CA4"/>
    <w:rsid w:val="0004562E"/>
    <w:rsid w:val="00055477"/>
    <w:rsid w:val="00057821"/>
    <w:rsid w:val="000A4FB1"/>
    <w:rsid w:val="000B2A9D"/>
    <w:rsid w:val="000B5DE3"/>
    <w:rsid w:val="000D48E9"/>
    <w:rsid w:val="000F2F15"/>
    <w:rsid w:val="000F56CD"/>
    <w:rsid w:val="00102762"/>
    <w:rsid w:val="00106FC1"/>
    <w:rsid w:val="00111822"/>
    <w:rsid w:val="00112B1B"/>
    <w:rsid w:val="00124BC0"/>
    <w:rsid w:val="00127372"/>
    <w:rsid w:val="001279C1"/>
    <w:rsid w:val="00141137"/>
    <w:rsid w:val="00150720"/>
    <w:rsid w:val="00153E95"/>
    <w:rsid w:val="0017354B"/>
    <w:rsid w:val="00181F02"/>
    <w:rsid w:val="0019335E"/>
    <w:rsid w:val="001A2732"/>
    <w:rsid w:val="001B1B62"/>
    <w:rsid w:val="001C438F"/>
    <w:rsid w:val="001C794E"/>
    <w:rsid w:val="001D4E23"/>
    <w:rsid w:val="001D502F"/>
    <w:rsid w:val="001D6885"/>
    <w:rsid w:val="001E1C72"/>
    <w:rsid w:val="001F5DC2"/>
    <w:rsid w:val="00205F5A"/>
    <w:rsid w:val="00216F33"/>
    <w:rsid w:val="002402F1"/>
    <w:rsid w:val="00243054"/>
    <w:rsid w:val="00251228"/>
    <w:rsid w:val="002549D8"/>
    <w:rsid w:val="00261581"/>
    <w:rsid w:val="00263730"/>
    <w:rsid w:val="00274540"/>
    <w:rsid w:val="0027473C"/>
    <w:rsid w:val="00275EF7"/>
    <w:rsid w:val="00291B71"/>
    <w:rsid w:val="00292E6C"/>
    <w:rsid w:val="0029326A"/>
    <w:rsid w:val="00293C40"/>
    <w:rsid w:val="00297D19"/>
    <w:rsid w:val="002A01E2"/>
    <w:rsid w:val="002B7C97"/>
    <w:rsid w:val="002C50CC"/>
    <w:rsid w:val="002C7E92"/>
    <w:rsid w:val="002D12E9"/>
    <w:rsid w:val="002D7679"/>
    <w:rsid w:val="002E7485"/>
    <w:rsid w:val="003047C4"/>
    <w:rsid w:val="00307BD8"/>
    <w:rsid w:val="00310BE7"/>
    <w:rsid w:val="00311E65"/>
    <w:rsid w:val="0031219E"/>
    <w:rsid w:val="00312B29"/>
    <w:rsid w:val="00312F04"/>
    <w:rsid w:val="00313122"/>
    <w:rsid w:val="0031690D"/>
    <w:rsid w:val="00320029"/>
    <w:rsid w:val="00324C28"/>
    <w:rsid w:val="003252FA"/>
    <w:rsid w:val="0033123C"/>
    <w:rsid w:val="0035070E"/>
    <w:rsid w:val="00354321"/>
    <w:rsid w:val="00356D2A"/>
    <w:rsid w:val="0036115D"/>
    <w:rsid w:val="003616E5"/>
    <w:rsid w:val="003656C5"/>
    <w:rsid w:val="00375E6E"/>
    <w:rsid w:val="00386E50"/>
    <w:rsid w:val="00387F6D"/>
    <w:rsid w:val="00390235"/>
    <w:rsid w:val="00391D30"/>
    <w:rsid w:val="00396071"/>
    <w:rsid w:val="003A00E4"/>
    <w:rsid w:val="003A3706"/>
    <w:rsid w:val="003B1223"/>
    <w:rsid w:val="003B777D"/>
    <w:rsid w:val="003B7AA4"/>
    <w:rsid w:val="003C3081"/>
    <w:rsid w:val="003C65AA"/>
    <w:rsid w:val="003D5CDB"/>
    <w:rsid w:val="003D626F"/>
    <w:rsid w:val="003E53C8"/>
    <w:rsid w:val="003F327F"/>
    <w:rsid w:val="00410759"/>
    <w:rsid w:val="0041168B"/>
    <w:rsid w:val="0042079D"/>
    <w:rsid w:val="0043065A"/>
    <w:rsid w:val="0044536A"/>
    <w:rsid w:val="00446149"/>
    <w:rsid w:val="00447972"/>
    <w:rsid w:val="00451721"/>
    <w:rsid w:val="004531A5"/>
    <w:rsid w:val="00455326"/>
    <w:rsid w:val="00456970"/>
    <w:rsid w:val="00460079"/>
    <w:rsid w:val="0046126B"/>
    <w:rsid w:val="0047175D"/>
    <w:rsid w:val="00481B76"/>
    <w:rsid w:val="00483BCE"/>
    <w:rsid w:val="004A5B2A"/>
    <w:rsid w:val="004B0039"/>
    <w:rsid w:val="004B07D1"/>
    <w:rsid w:val="004B712B"/>
    <w:rsid w:val="004C5E50"/>
    <w:rsid w:val="004E2B0A"/>
    <w:rsid w:val="00512CF3"/>
    <w:rsid w:val="005167EC"/>
    <w:rsid w:val="00521833"/>
    <w:rsid w:val="00525A0C"/>
    <w:rsid w:val="0053224A"/>
    <w:rsid w:val="00534A7D"/>
    <w:rsid w:val="005637FE"/>
    <w:rsid w:val="00567DCF"/>
    <w:rsid w:val="005827B6"/>
    <w:rsid w:val="00586443"/>
    <w:rsid w:val="00595CBC"/>
    <w:rsid w:val="00596B6D"/>
    <w:rsid w:val="005B2E56"/>
    <w:rsid w:val="005D24CF"/>
    <w:rsid w:val="005E07A8"/>
    <w:rsid w:val="005E5FBD"/>
    <w:rsid w:val="005E7DC7"/>
    <w:rsid w:val="005F2324"/>
    <w:rsid w:val="00620C8A"/>
    <w:rsid w:val="00621CA4"/>
    <w:rsid w:val="00626374"/>
    <w:rsid w:val="006273C0"/>
    <w:rsid w:val="00643528"/>
    <w:rsid w:val="006474B6"/>
    <w:rsid w:val="00650C5C"/>
    <w:rsid w:val="0065314B"/>
    <w:rsid w:val="00655E1B"/>
    <w:rsid w:val="00657AD3"/>
    <w:rsid w:val="0066334D"/>
    <w:rsid w:val="00680FCD"/>
    <w:rsid w:val="00690D5F"/>
    <w:rsid w:val="00695D8B"/>
    <w:rsid w:val="006B1880"/>
    <w:rsid w:val="006B2D38"/>
    <w:rsid w:val="006B6E9F"/>
    <w:rsid w:val="006E0CF2"/>
    <w:rsid w:val="006E42F0"/>
    <w:rsid w:val="006F58E8"/>
    <w:rsid w:val="00710363"/>
    <w:rsid w:val="00716C7A"/>
    <w:rsid w:val="00732517"/>
    <w:rsid w:val="00732596"/>
    <w:rsid w:val="007423B9"/>
    <w:rsid w:val="00753C05"/>
    <w:rsid w:val="00764515"/>
    <w:rsid w:val="00766AC5"/>
    <w:rsid w:val="0077213C"/>
    <w:rsid w:val="00782EB1"/>
    <w:rsid w:val="007837F0"/>
    <w:rsid w:val="00786490"/>
    <w:rsid w:val="00792AF6"/>
    <w:rsid w:val="007A2BE5"/>
    <w:rsid w:val="007B71B6"/>
    <w:rsid w:val="007E395C"/>
    <w:rsid w:val="007E717A"/>
    <w:rsid w:val="007F0306"/>
    <w:rsid w:val="007F3471"/>
    <w:rsid w:val="007F6939"/>
    <w:rsid w:val="00805BA2"/>
    <w:rsid w:val="00833459"/>
    <w:rsid w:val="0084005C"/>
    <w:rsid w:val="00847430"/>
    <w:rsid w:val="008511AD"/>
    <w:rsid w:val="00852673"/>
    <w:rsid w:val="00852D02"/>
    <w:rsid w:val="008531AC"/>
    <w:rsid w:val="008545A1"/>
    <w:rsid w:val="00872AD2"/>
    <w:rsid w:val="008741B9"/>
    <w:rsid w:val="00885B2F"/>
    <w:rsid w:val="00893F11"/>
    <w:rsid w:val="008C147E"/>
    <w:rsid w:val="008C48D3"/>
    <w:rsid w:val="008C5211"/>
    <w:rsid w:val="008C7645"/>
    <w:rsid w:val="008D61EC"/>
    <w:rsid w:val="008D7928"/>
    <w:rsid w:val="008F33B4"/>
    <w:rsid w:val="008F623D"/>
    <w:rsid w:val="008F69AD"/>
    <w:rsid w:val="00904BDF"/>
    <w:rsid w:val="00906EF6"/>
    <w:rsid w:val="009077CE"/>
    <w:rsid w:val="009145A2"/>
    <w:rsid w:val="0091548C"/>
    <w:rsid w:val="009213FF"/>
    <w:rsid w:val="0093626F"/>
    <w:rsid w:val="009409CA"/>
    <w:rsid w:val="00941979"/>
    <w:rsid w:val="0094642E"/>
    <w:rsid w:val="00952F02"/>
    <w:rsid w:val="00955250"/>
    <w:rsid w:val="00963803"/>
    <w:rsid w:val="009718DA"/>
    <w:rsid w:val="00975423"/>
    <w:rsid w:val="0097760B"/>
    <w:rsid w:val="00980C9B"/>
    <w:rsid w:val="00992824"/>
    <w:rsid w:val="009A275C"/>
    <w:rsid w:val="009B4365"/>
    <w:rsid w:val="009C70BF"/>
    <w:rsid w:val="009D21F9"/>
    <w:rsid w:val="009E4668"/>
    <w:rsid w:val="009F39D6"/>
    <w:rsid w:val="00A0587B"/>
    <w:rsid w:val="00A225D3"/>
    <w:rsid w:val="00A25273"/>
    <w:rsid w:val="00A25C0C"/>
    <w:rsid w:val="00A30F84"/>
    <w:rsid w:val="00A35603"/>
    <w:rsid w:val="00A35F1C"/>
    <w:rsid w:val="00A37D1F"/>
    <w:rsid w:val="00A45072"/>
    <w:rsid w:val="00A55DD4"/>
    <w:rsid w:val="00A67F7A"/>
    <w:rsid w:val="00A70334"/>
    <w:rsid w:val="00A71034"/>
    <w:rsid w:val="00A76BFC"/>
    <w:rsid w:val="00A907B8"/>
    <w:rsid w:val="00AA09E8"/>
    <w:rsid w:val="00AA0CE0"/>
    <w:rsid w:val="00AC346D"/>
    <w:rsid w:val="00AC553A"/>
    <w:rsid w:val="00AC56C6"/>
    <w:rsid w:val="00AC7689"/>
    <w:rsid w:val="00AC7C0F"/>
    <w:rsid w:val="00AD02BA"/>
    <w:rsid w:val="00AD5E69"/>
    <w:rsid w:val="00AE45DE"/>
    <w:rsid w:val="00AF2815"/>
    <w:rsid w:val="00B01B8C"/>
    <w:rsid w:val="00B02393"/>
    <w:rsid w:val="00B02ABB"/>
    <w:rsid w:val="00B06BEB"/>
    <w:rsid w:val="00B16D54"/>
    <w:rsid w:val="00B30EC6"/>
    <w:rsid w:val="00B32DD9"/>
    <w:rsid w:val="00B34052"/>
    <w:rsid w:val="00B43441"/>
    <w:rsid w:val="00B47BBA"/>
    <w:rsid w:val="00B527F9"/>
    <w:rsid w:val="00B5472A"/>
    <w:rsid w:val="00B56A0F"/>
    <w:rsid w:val="00B57233"/>
    <w:rsid w:val="00B710CB"/>
    <w:rsid w:val="00B7334C"/>
    <w:rsid w:val="00B83953"/>
    <w:rsid w:val="00B84073"/>
    <w:rsid w:val="00B841D0"/>
    <w:rsid w:val="00B8497E"/>
    <w:rsid w:val="00B84FFC"/>
    <w:rsid w:val="00B85228"/>
    <w:rsid w:val="00B91F2D"/>
    <w:rsid w:val="00B962E1"/>
    <w:rsid w:val="00BA33D2"/>
    <w:rsid w:val="00BA73C2"/>
    <w:rsid w:val="00BB10AB"/>
    <w:rsid w:val="00BB61C4"/>
    <w:rsid w:val="00BC0CD7"/>
    <w:rsid w:val="00BC7A4D"/>
    <w:rsid w:val="00BD11FC"/>
    <w:rsid w:val="00BE002B"/>
    <w:rsid w:val="00BE3038"/>
    <w:rsid w:val="00BE41AE"/>
    <w:rsid w:val="00BE7477"/>
    <w:rsid w:val="00BF0DE5"/>
    <w:rsid w:val="00BF4455"/>
    <w:rsid w:val="00C01339"/>
    <w:rsid w:val="00C12CDE"/>
    <w:rsid w:val="00C155E0"/>
    <w:rsid w:val="00C1786A"/>
    <w:rsid w:val="00C17E02"/>
    <w:rsid w:val="00C31259"/>
    <w:rsid w:val="00C35BAD"/>
    <w:rsid w:val="00C35E45"/>
    <w:rsid w:val="00C451C2"/>
    <w:rsid w:val="00C55165"/>
    <w:rsid w:val="00C72171"/>
    <w:rsid w:val="00C73C2A"/>
    <w:rsid w:val="00C84263"/>
    <w:rsid w:val="00C84E57"/>
    <w:rsid w:val="00C97368"/>
    <w:rsid w:val="00C975A3"/>
    <w:rsid w:val="00CA6DC2"/>
    <w:rsid w:val="00CB7F74"/>
    <w:rsid w:val="00CC53CB"/>
    <w:rsid w:val="00CD7ECB"/>
    <w:rsid w:val="00CE0319"/>
    <w:rsid w:val="00CE789E"/>
    <w:rsid w:val="00CF02F6"/>
    <w:rsid w:val="00CF1085"/>
    <w:rsid w:val="00D11512"/>
    <w:rsid w:val="00D23442"/>
    <w:rsid w:val="00D25BF2"/>
    <w:rsid w:val="00D34723"/>
    <w:rsid w:val="00D42A29"/>
    <w:rsid w:val="00D56F88"/>
    <w:rsid w:val="00D821B8"/>
    <w:rsid w:val="00D876C1"/>
    <w:rsid w:val="00D906FB"/>
    <w:rsid w:val="00DA2432"/>
    <w:rsid w:val="00DA6341"/>
    <w:rsid w:val="00DA7988"/>
    <w:rsid w:val="00DB7B27"/>
    <w:rsid w:val="00DC2A15"/>
    <w:rsid w:val="00DC3783"/>
    <w:rsid w:val="00DE7B76"/>
    <w:rsid w:val="00DF0A8B"/>
    <w:rsid w:val="00DF4EAE"/>
    <w:rsid w:val="00E00470"/>
    <w:rsid w:val="00E068A6"/>
    <w:rsid w:val="00E10067"/>
    <w:rsid w:val="00E20E13"/>
    <w:rsid w:val="00E22101"/>
    <w:rsid w:val="00E27785"/>
    <w:rsid w:val="00E31A2C"/>
    <w:rsid w:val="00E42745"/>
    <w:rsid w:val="00E50F69"/>
    <w:rsid w:val="00E56387"/>
    <w:rsid w:val="00E64DEF"/>
    <w:rsid w:val="00E74F9E"/>
    <w:rsid w:val="00E77BCB"/>
    <w:rsid w:val="00EA25AF"/>
    <w:rsid w:val="00EA38B3"/>
    <w:rsid w:val="00EA408E"/>
    <w:rsid w:val="00EB1504"/>
    <w:rsid w:val="00EB350F"/>
    <w:rsid w:val="00EB48D9"/>
    <w:rsid w:val="00EC08B7"/>
    <w:rsid w:val="00EC3A11"/>
    <w:rsid w:val="00EC6A24"/>
    <w:rsid w:val="00EE0E47"/>
    <w:rsid w:val="00EF04B5"/>
    <w:rsid w:val="00EF6479"/>
    <w:rsid w:val="00F01ACE"/>
    <w:rsid w:val="00F06B8F"/>
    <w:rsid w:val="00F11563"/>
    <w:rsid w:val="00F22202"/>
    <w:rsid w:val="00F32F19"/>
    <w:rsid w:val="00F45F07"/>
    <w:rsid w:val="00F479E5"/>
    <w:rsid w:val="00F56AB2"/>
    <w:rsid w:val="00F60984"/>
    <w:rsid w:val="00F76109"/>
    <w:rsid w:val="00F9467A"/>
    <w:rsid w:val="00FA3434"/>
    <w:rsid w:val="00FA6154"/>
    <w:rsid w:val="00FB037B"/>
    <w:rsid w:val="00FB56F3"/>
    <w:rsid w:val="00FC300D"/>
    <w:rsid w:val="00FC3E61"/>
    <w:rsid w:val="00FD57A0"/>
    <w:rsid w:val="00FD7CA4"/>
    <w:rsid w:val="00FE0B8E"/>
    <w:rsid w:val="00FF1F04"/>
    <w:rsid w:val="00FF2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79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9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9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9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9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28748-4AF6-4444-B82A-58E3310A3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MRT</cp:lastModifiedBy>
  <cp:revision>359</cp:revision>
  <cp:lastPrinted>2017-09-17T06:52:00Z</cp:lastPrinted>
  <dcterms:created xsi:type="dcterms:W3CDTF">2016-09-11T05:11:00Z</dcterms:created>
  <dcterms:modified xsi:type="dcterms:W3CDTF">2021-09-16T16:24:00Z</dcterms:modified>
</cp:coreProperties>
</file>